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rtl w:val="0"/>
        </w:rPr>
        <w:t xml:space="preserve">May 2025 Newsletter</w:t>
      </w:r>
      <w:r w:rsidDel="00000000" w:rsidR="00000000" w:rsidRPr="00000000">
        <w:rPr/>
        <w:drawing>
          <wp:inline distB="0" distT="0" distL="0" distR="0">
            <wp:extent cx="790575" cy="942975"/>
            <wp:effectExtent b="0" l="0" r="0" t="0"/>
            <wp:docPr id="163526044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42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The Rosary Guild of St. Gertrude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Thank you to all who participated in our “Calendar Raffle Fund Raiser”.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Guild Meeting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 Our next meeting will be on Thursday, May 1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7:00 pm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Join us for Bingo (cash prizes)  and refreshments.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bring a donation to be placed in the bassinet for unwed mothers.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i w:val="1"/>
        </w:rPr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i w:val="1"/>
        </w:rPr>
        <w:drawing>
          <wp:inline distB="0" distT="0" distL="0" distR="0">
            <wp:extent cx="371475" cy="457200"/>
            <wp:effectExtent b="0" l="0" r="0" t="0"/>
            <wp:docPr id="163526044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5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Annual Plant sale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is Saturday, May 10</w:t>
      </w:r>
      <w:r w:rsidDel="00000000" w:rsidR="00000000" w:rsidRPr="00000000">
        <w:rPr>
          <w:b w:val="1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rtl w:val="0"/>
        </w:rPr>
        <w:t xml:space="preserve"> in the Parish Center. </w:t>
      </w:r>
      <w:r w:rsidDel="00000000" w:rsidR="00000000" w:rsidRPr="00000000">
        <w:rPr>
          <w:rtl w:val="0"/>
        </w:rPr>
        <w:t xml:space="preserve"> A volunteer sign-up sheet will be available at the Guild meeting or you may call/email: </w:t>
      </w:r>
      <w:r w:rsidDel="00000000" w:rsidR="00000000" w:rsidRPr="00000000">
        <w:rPr>
          <w:i w:val="1"/>
          <w:rtl w:val="0"/>
        </w:rPr>
        <w:t xml:space="preserve">Fiona Posillico at fionapos4@gmail.com/516-491-2088.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If you need a ride to/from meetings, please call Fiona Posillico.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b w:val="1"/>
          <w:i w:val="1"/>
          <w:u w:val="single"/>
          <w:rtl w:val="0"/>
        </w:rPr>
        <w:t xml:space="preserve">News and Upcoming Events: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Bayville Library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sponsoring a “free” lecture “Starry Night” all about Van Gogh on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Wednesday, May 21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4:00 pm i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the Sperendai Hall, all are welcome.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Feast on the Beach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Thursday, June 5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Sunday June 8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We will once again host a zeppole booth and St. Anthony booth for the four nights.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Thinking of you</w:t>
      </w:r>
      <w:r w:rsidDel="00000000" w:rsidR="00000000" w:rsidRPr="00000000">
        <w:rPr>
          <w:rFonts w:ascii="Aptos" w:cs="Aptos" w:eastAsia="Aptos" w:hAnsi="Apto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Joanne DeLuca, Eileen Ansbro, Marie Altimari, Therese Willett, Nancy Burgie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Angie Carbone</w:t>
      </w:r>
      <w:r w:rsidDel="00000000" w:rsidR="00000000" w:rsidRPr="00000000">
        <w:rPr>
          <w:rtl w:val="0"/>
        </w:rPr>
        <w:t xml:space="preserve">, Lois Guijarro.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u w:val="single"/>
          <w:rtl w:val="0"/>
        </w:rPr>
        <w:t xml:space="preserve">Note</w:t>
      </w:r>
      <w:r w:rsidDel="00000000" w:rsidR="00000000" w:rsidRPr="00000000">
        <w:rPr>
          <w:rtl w:val="0"/>
        </w:rPr>
        <w:t xml:space="preserve">:  The Rosary Guild is praying for our St. Gertrude’s Cantor, Kiera Liantonio.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b w:val="1"/>
          <w:rtl w:val="0"/>
        </w:rPr>
        <w:t xml:space="preserve">A very happy Spring to you and your loved ones!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0A7380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0A7380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0A7380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0A7380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0A7380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0A7380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A7380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A7380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A7380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A7380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A7380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A7380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A7380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A7380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A7380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A7380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A7380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A7380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0A7380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A7380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A7380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A7380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A7380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A7380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A7380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A738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A7380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A7380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A7380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0A73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A7380"/>
    <w:rPr>
      <w:color w:val="605e5c"/>
      <w:shd w:color="auto" w:fill="e1dfdd" w:val="clear"/>
    </w:rPr>
  </w:style>
  <w:style w:type="paragraph" w:styleId="NoSpacing">
    <w:name w:val="No Spacing"/>
    <w:uiPriority w:val="1"/>
    <w:qFormat w:val="1"/>
    <w:rsid w:val="00546F1A"/>
    <w:pPr>
      <w:spacing w:after="0" w:line="240" w:lineRule="auto"/>
    </w:p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DZeY/2hzUUQjA/3poJMmfPI6Ow==">CgMxLjA4AHIhMVN4SDA0ck9oTjc1bHZFU0RtQmpUSFNhcmdfOUJhZjBH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2025-04-24T13:35:00Z</dcterms:created>
  <dc:creator>Fiona Posillico</dc:creator>
</cp:coreProperties>
</file>